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76" w:rsidRPr="00696B84" w:rsidRDefault="00CF1576" w:rsidP="00CF1576">
      <w:pPr>
        <w:spacing w:before="240" w:after="0" w:line="240" w:lineRule="auto"/>
        <w:ind w:left="4395"/>
        <w:jc w:val="both"/>
        <w:rPr>
          <w:sz w:val="24"/>
        </w:rPr>
      </w:pPr>
      <w:r w:rsidRPr="00696B84">
        <w:rPr>
          <w:sz w:val="24"/>
        </w:rPr>
        <w:t xml:space="preserve">Заведующему </w:t>
      </w:r>
      <w:r>
        <w:rPr>
          <w:sz w:val="24"/>
        </w:rPr>
        <w:t>муниципальным бюджетным дошкольным образовательным учреждением  «Детский сад №</w:t>
      </w:r>
      <w:r w:rsidRPr="00696B84">
        <w:rPr>
          <w:sz w:val="24"/>
        </w:rPr>
        <w:t>29»</w:t>
      </w:r>
    </w:p>
    <w:p w:rsidR="00CF1576" w:rsidRPr="00696B84" w:rsidRDefault="00CF1576" w:rsidP="00CF1576">
      <w:pPr>
        <w:spacing w:before="240" w:after="0" w:line="240" w:lineRule="auto"/>
        <w:ind w:left="4395"/>
        <w:jc w:val="both"/>
        <w:rPr>
          <w:sz w:val="24"/>
        </w:rPr>
      </w:pPr>
      <w:r w:rsidRPr="00696B84">
        <w:rPr>
          <w:sz w:val="24"/>
        </w:rPr>
        <w:t xml:space="preserve"> </w:t>
      </w:r>
      <w:proofErr w:type="spellStart"/>
      <w:r w:rsidRPr="00696B84">
        <w:rPr>
          <w:sz w:val="24"/>
        </w:rPr>
        <w:t>Волик</w:t>
      </w:r>
      <w:proofErr w:type="spellEnd"/>
      <w:r w:rsidRPr="00696B84">
        <w:rPr>
          <w:sz w:val="24"/>
        </w:rPr>
        <w:t xml:space="preserve"> Елене Анатольевне</w:t>
      </w:r>
    </w:p>
    <w:p w:rsidR="00CF1576" w:rsidRPr="00696B84" w:rsidRDefault="00CF1576" w:rsidP="00CF1576">
      <w:pPr>
        <w:spacing w:after="0" w:line="240" w:lineRule="auto"/>
        <w:ind w:left="4395"/>
        <w:rPr>
          <w:sz w:val="24"/>
        </w:rPr>
      </w:pPr>
    </w:p>
    <w:p w:rsidR="00CF1576" w:rsidRPr="00696B84" w:rsidRDefault="00CF1576" w:rsidP="00CF1576">
      <w:pPr>
        <w:spacing w:after="0" w:line="240" w:lineRule="auto"/>
        <w:ind w:left="4395"/>
        <w:rPr>
          <w:sz w:val="24"/>
        </w:rPr>
      </w:pPr>
      <w:r w:rsidRPr="00696B84">
        <w:rPr>
          <w:sz w:val="24"/>
        </w:rPr>
        <w:t>____________________________</w:t>
      </w:r>
      <w:r>
        <w:rPr>
          <w:sz w:val="24"/>
        </w:rPr>
        <w:t>____________,</w:t>
      </w:r>
    </w:p>
    <w:p w:rsidR="00CF1576" w:rsidRDefault="00CF1576" w:rsidP="00CF1576">
      <w:pPr>
        <w:spacing w:after="0" w:line="240" w:lineRule="auto"/>
        <w:ind w:left="4395"/>
        <w:jc w:val="center"/>
        <w:rPr>
          <w:sz w:val="20"/>
        </w:rPr>
      </w:pPr>
      <w:r w:rsidRPr="00696B84">
        <w:rPr>
          <w:sz w:val="18"/>
        </w:rPr>
        <w:t>ФИО родителя (законного представителя</w:t>
      </w:r>
      <w:r>
        <w:rPr>
          <w:sz w:val="20"/>
        </w:rPr>
        <w:t>)</w:t>
      </w:r>
    </w:p>
    <w:p w:rsidR="00CF1576" w:rsidRPr="007A3087" w:rsidRDefault="00CF1576" w:rsidP="00CF1576">
      <w:pPr>
        <w:spacing w:before="90" w:after="90" w:line="240" w:lineRule="auto"/>
        <w:ind w:firstLine="675"/>
        <w:jc w:val="both"/>
        <w:rPr>
          <w:rFonts w:eastAsia="Times New Roman" w:cs="Times New Roman"/>
          <w:sz w:val="24"/>
          <w:szCs w:val="24"/>
        </w:rPr>
      </w:pPr>
      <w:r>
        <w:tab/>
      </w:r>
    </w:p>
    <w:p w:rsidR="00CF1576" w:rsidRPr="007A3087" w:rsidRDefault="00CF1576" w:rsidP="00CF1576">
      <w:pPr>
        <w:spacing w:before="90" w:after="90" w:line="240" w:lineRule="exact"/>
        <w:ind w:left="675"/>
        <w:jc w:val="center"/>
        <w:rPr>
          <w:rFonts w:eastAsia="Times New Roman" w:cs="Times New Roman"/>
          <w:b/>
          <w:bCs/>
          <w:sz w:val="24"/>
          <w:szCs w:val="24"/>
        </w:rPr>
      </w:pPr>
      <w:r w:rsidRPr="007A3087">
        <w:rPr>
          <w:rFonts w:eastAsia="Times New Roman" w:cs="Times New Roman"/>
          <w:b/>
          <w:bCs/>
          <w:sz w:val="24"/>
          <w:szCs w:val="24"/>
        </w:rPr>
        <w:t>ЗАЯВЛЕНИЕ</w:t>
      </w:r>
      <w:r w:rsidRPr="007A3087">
        <w:rPr>
          <w:rFonts w:eastAsia="Times New Roman" w:cs="Times New Roman"/>
          <w:b/>
          <w:bCs/>
          <w:sz w:val="24"/>
          <w:szCs w:val="24"/>
        </w:rPr>
        <w:br/>
        <w:t>о предоставлении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Pr="007A3087">
        <w:rPr>
          <w:rFonts w:eastAsia="Times New Roman" w:cs="Times New Roman"/>
          <w:b/>
          <w:bCs/>
          <w:sz w:val="24"/>
          <w:szCs w:val="24"/>
        </w:rPr>
        <w:br/>
        <w:t>Шпаковского муниципального округа Ставропольского края»</w:t>
      </w:r>
    </w:p>
    <w:p w:rsidR="00CF1576" w:rsidRPr="00E048F8" w:rsidRDefault="00CF1576" w:rsidP="00CF1576">
      <w:pPr>
        <w:spacing w:before="90" w:after="90" w:line="240" w:lineRule="auto"/>
        <w:ind w:firstLine="675"/>
        <w:jc w:val="both"/>
        <w:rPr>
          <w:rFonts w:eastAsia="Times New Roman" w:cs="Times New Roman"/>
          <w:color w:val="333333"/>
          <w:sz w:val="27"/>
          <w:szCs w:val="27"/>
        </w:rPr>
      </w:pPr>
      <w:r w:rsidRPr="00E048F8">
        <w:rPr>
          <w:rFonts w:eastAsia="Times New Roman" w:cs="Times New Roman"/>
          <w:color w:val="333333"/>
          <w:sz w:val="27"/>
          <w:szCs w:val="27"/>
        </w:rPr>
        <w:t> </w:t>
      </w:r>
    </w:p>
    <w:tbl>
      <w:tblPr>
        <w:tblW w:w="9966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1363"/>
        <w:gridCol w:w="180"/>
        <w:gridCol w:w="5012"/>
      </w:tblGrid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ind w:firstLine="57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муниципальном бюджетном дошкольном образовательном учреждении «Детский сад №29».</w:t>
            </w:r>
          </w:p>
        </w:tc>
        <w:bookmarkStart w:id="0" w:name="_GoBack"/>
        <w:bookmarkEnd w:id="0"/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 - заявитель):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Фамилия, имя, отчество</w:t>
            </w:r>
          </w:p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3A4C53">
            <w:pPr>
              <w:tabs>
                <w:tab w:val="left" w:pos="97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  <w:r w:rsidR="003A4C53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(день, месяц, год)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(мужской, женский)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Страховой номер</w:t>
            </w:r>
          </w:p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индивидуального лицевого счета: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F1576" w:rsidRPr="00212415" w:rsidTr="003A4C53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AF254F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Адрес электронной почты</w:t>
            </w:r>
            <w:r w:rsidR="00AF254F" w:rsidRPr="00212415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24"/>
              </w:rPr>
            </w:pPr>
            <w:r w:rsidRPr="00212415">
              <w:rPr>
                <w:rFonts w:eastAsia="Times New Roman" w:cs="Times New Roman"/>
                <w:sz w:val="14"/>
                <w:szCs w:val="24"/>
              </w:rPr>
              <w:t>(родитель (усыновитель), опекун)</w:t>
            </w:r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lastRenderedPageBreak/>
              <w:t>Сведения о ребенке, осваивающем образовательную программу дошкольного образования в МБДОУ «Детский сад №29»: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Фамилия, имя, отчество</w:t>
            </w:r>
          </w:p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(день, месяц, год)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(мужской, женский)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12415">
              <w:rPr>
                <w:rFonts w:eastAsia="Times New Roman" w:cs="Times New Roman"/>
                <w:sz w:val="24"/>
                <w:szCs w:val="24"/>
              </w:rPr>
              <w:t>о других детях в семье для определения размера компенсации в соответствии с частью</w:t>
            </w:r>
            <w:proofErr w:type="gramEnd"/>
            <w:r w:rsidRPr="00212415">
              <w:rPr>
                <w:rFonts w:eastAsia="Times New Roman" w:cs="Times New Roman"/>
                <w:sz w:val="24"/>
                <w:szCs w:val="24"/>
              </w:rPr>
              <w:t xml:space="preserve"> 5 статьи 65 Федерального закона "Об образовании в Российской Федерации":</w:t>
            </w:r>
          </w:p>
        </w:tc>
      </w:tr>
      <w:tr w:rsidR="00CF1576" w:rsidRPr="00212415" w:rsidTr="003A4C53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_____________</w:t>
            </w:r>
            <w:r w:rsidR="00212415">
              <w:rPr>
                <w:rFonts w:eastAsia="Times New Roman" w:cs="Times New Roman"/>
                <w:sz w:val="24"/>
                <w:szCs w:val="24"/>
              </w:rPr>
              <w:t>__________</w:t>
            </w:r>
            <w:r w:rsidRPr="00212415">
              <w:rPr>
                <w:rFonts w:eastAsia="Times New Roman" w:cs="Times New Roman"/>
                <w:sz w:val="24"/>
                <w:szCs w:val="24"/>
              </w:rPr>
              <w:t>___________________________________________________________</w:t>
            </w:r>
            <w:r w:rsidRPr="00212415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_</w:t>
            </w:r>
            <w:r w:rsidR="00212415">
              <w:rPr>
                <w:rFonts w:eastAsia="Times New Roman" w:cs="Times New Roman"/>
                <w:sz w:val="16"/>
                <w:szCs w:val="24"/>
              </w:rPr>
              <w:t>_____________________________________</w:t>
            </w:r>
            <w:r w:rsidRPr="00212415">
              <w:rPr>
                <w:rFonts w:eastAsia="Times New Roman" w:cs="Times New Roman"/>
                <w:sz w:val="16"/>
                <w:szCs w:val="24"/>
              </w:rPr>
              <w:t>_______________________________________________________________________</w:t>
            </w:r>
          </w:p>
          <w:p w:rsidR="00CF1576" w:rsidRPr="00212415" w:rsidRDefault="00212415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212415">
              <w:rPr>
                <w:rFonts w:eastAsia="Times New Roman" w:cs="Times New Roman"/>
                <w:sz w:val="16"/>
                <w:szCs w:val="24"/>
              </w:rPr>
              <w:t xml:space="preserve">(фамилия, имя, отчество (при наличии); дата рождения; пол; страховой номер индивидуального </w:t>
            </w:r>
            <w:r w:rsidR="00CF1576" w:rsidRPr="00212415">
              <w:rPr>
                <w:rFonts w:eastAsia="Times New Roman" w:cs="Times New Roman"/>
                <w:sz w:val="16"/>
                <w:szCs w:val="24"/>
              </w:rPr>
              <w:t>лицевого счета; гражданство; данные документа, удостоверяющего личность)</w:t>
            </w:r>
            <w:proofErr w:type="gramEnd"/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top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Сведения об обучении других детей в семье в возрасте от 18 лет по очной форме обучения (в случае если такие дети имеются в семье):</w:t>
            </w:r>
          </w:p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_________________</w:t>
            </w:r>
            <w:r w:rsidR="00212415">
              <w:rPr>
                <w:rFonts w:eastAsia="Times New Roman" w:cs="Times New Roman"/>
                <w:sz w:val="24"/>
                <w:szCs w:val="24"/>
              </w:rPr>
              <w:t>____________</w:t>
            </w:r>
            <w:r w:rsidRPr="00212415">
              <w:rPr>
                <w:rFonts w:eastAsia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(наименование образовательной организации)</w:t>
            </w:r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__</w:t>
            </w:r>
            <w:r w:rsidR="00212415">
              <w:rPr>
                <w:rFonts w:eastAsia="Times New Roman" w:cs="Times New Roman"/>
                <w:sz w:val="24"/>
                <w:szCs w:val="24"/>
              </w:rPr>
              <w:t>____________</w:t>
            </w:r>
            <w:r w:rsidRPr="00212415">
              <w:rPr>
                <w:rFonts w:eastAsia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CF1576" w:rsidRPr="00212415" w:rsidRDefault="00CF1576" w:rsidP="00AF25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212415">
              <w:rPr>
                <w:rFonts w:eastAsia="Times New Roman" w:cs="Times New Roman"/>
                <w:sz w:val="16"/>
                <w:szCs w:val="24"/>
              </w:rPr>
      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</w:t>
            </w:r>
            <w:proofErr w:type="gramEnd"/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212415">
              <w:rPr>
                <w:rFonts w:eastAsia="Times New Roman" w:cs="Times New Roman"/>
                <w:sz w:val="24"/>
                <w:szCs w:val="24"/>
              </w:rPr>
      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 27 мая 2023 г. № 829 "Об утверждении единого стандарта предоставления государственной и</w:t>
            </w:r>
            <w:proofErr w:type="gramEnd"/>
            <w:r w:rsidRPr="00212415">
              <w:rPr>
                <w:rFonts w:eastAsia="Times New Roman" w:cs="Times New Roman"/>
                <w:sz w:val="24"/>
                <w:szCs w:val="24"/>
              </w:rPr>
              <w:t xml:space="preserve">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AF254F" w:rsidRPr="00212415" w:rsidTr="003A4C53">
        <w:tc>
          <w:tcPr>
            <w:tcW w:w="4761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AF254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lastRenderedPageBreak/>
              <w:t> Наименование документа удостоверяющего личность: серия, номер, когда и кем выдан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</w:tcPr>
          <w:p w:rsidR="00AF254F" w:rsidRPr="00212415" w:rsidRDefault="00AF254F" w:rsidP="00AF254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254F" w:rsidRPr="00212415" w:rsidTr="003A4C53">
        <w:tc>
          <w:tcPr>
            <w:tcW w:w="4761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Реквизиты записи акта о рождении или свидетельства о рождении: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54F" w:rsidRPr="00212415" w:rsidRDefault="00AF254F" w:rsidP="00AF254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254F" w:rsidRPr="00212415" w:rsidTr="003A4C53">
        <w:tc>
          <w:tcPr>
            <w:tcW w:w="4761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AF254F" w:rsidRPr="00212415" w:rsidRDefault="00AF254F" w:rsidP="00AF254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254F" w:rsidRPr="00212415" w:rsidTr="00D9254E">
        <w:tc>
          <w:tcPr>
            <w:tcW w:w="4761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5" w:type="dxa"/>
            <w:gridSpan w:val="2"/>
          </w:tcPr>
          <w:p w:rsidR="00AF254F" w:rsidRPr="00212415" w:rsidRDefault="00AF254F" w:rsidP="00AF254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Компенсацию прошу перечислять посредством (по выбору заявителя):</w:t>
            </w:r>
          </w:p>
        </w:tc>
      </w:tr>
      <w:tr w:rsidR="00212415" w:rsidRPr="00212415" w:rsidTr="003A4C53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12415" w:rsidRPr="00212415" w:rsidTr="003A4C53">
        <w:trPr>
          <w:trHeight w:val="210"/>
        </w:trPr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 </w:t>
            </w:r>
          </w:p>
        </w:tc>
        <w:tc>
          <w:tcPr>
            <w:tcW w:w="5142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(адрес, почтовый индекс)</w:t>
            </w:r>
          </w:p>
        </w:tc>
      </w:tr>
      <w:tr w:rsidR="00AF254F" w:rsidRPr="00212415" w:rsidTr="003A4C53">
        <w:tc>
          <w:tcPr>
            <w:tcW w:w="2385" w:type="dxa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на расчетный счет:</w:t>
            </w:r>
          </w:p>
        </w:tc>
        <w:tc>
          <w:tcPr>
            <w:tcW w:w="2439" w:type="dxa"/>
            <w:gridSpan w:val="2"/>
          </w:tcPr>
          <w:p w:rsidR="00AF254F" w:rsidRPr="00212415" w:rsidRDefault="00AF254F" w:rsidP="00AF254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F254F" w:rsidRPr="00212415" w:rsidTr="003A4C53">
        <w:tc>
          <w:tcPr>
            <w:tcW w:w="2385" w:type="dxa"/>
            <w:vMerge/>
            <w:vAlign w:val="center"/>
            <w:hideMark/>
          </w:tcPr>
          <w:p w:rsidR="00AF254F" w:rsidRPr="00212415" w:rsidRDefault="00AF254F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vAlign w:val="center"/>
          </w:tcPr>
          <w:p w:rsidR="00AF254F" w:rsidRPr="00212415" w:rsidRDefault="00AF254F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F254F" w:rsidRPr="00212415" w:rsidTr="003A4C53">
        <w:tc>
          <w:tcPr>
            <w:tcW w:w="2385" w:type="dxa"/>
            <w:vMerge w:val="restart"/>
            <w:vAlign w:val="center"/>
            <w:hideMark/>
          </w:tcPr>
          <w:p w:rsidR="00AF254F" w:rsidRPr="00212415" w:rsidRDefault="00AF254F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F254F" w:rsidRPr="00212415" w:rsidRDefault="00AF254F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F254F" w:rsidRPr="00212415" w:rsidTr="003A4C53">
        <w:tc>
          <w:tcPr>
            <w:tcW w:w="2385" w:type="dxa"/>
            <w:vMerge/>
            <w:vAlign w:val="center"/>
            <w:hideMark/>
          </w:tcPr>
          <w:p w:rsidR="00AF254F" w:rsidRPr="00212415" w:rsidRDefault="00AF254F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AF254F" w:rsidRPr="00212415" w:rsidRDefault="00AF254F" w:rsidP="00CF15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корр. счет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F254F" w:rsidRPr="00212415" w:rsidTr="003A4C53">
        <w:tc>
          <w:tcPr>
            <w:tcW w:w="2385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AF254F" w:rsidRPr="00212415" w:rsidRDefault="00AF254F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254F" w:rsidRPr="00212415" w:rsidRDefault="00AF254F" w:rsidP="00AF254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КПП</w:t>
            </w:r>
          </w:p>
        </w:tc>
      </w:tr>
      <w:tr w:rsidR="00CF1576" w:rsidRPr="00212415" w:rsidTr="003A4C53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top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3A4C53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К заявлению прилагаются: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3A4C53">
        <w:tc>
          <w:tcPr>
            <w:tcW w:w="9966" w:type="dxa"/>
            <w:gridSpan w:val="4"/>
            <w:tcBorders>
              <w:top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212415">
              <w:rPr>
                <w:rFonts w:eastAsia="Times New Roman" w:cs="Times New Roman"/>
                <w:sz w:val="16"/>
                <w:szCs w:val="24"/>
              </w:rPr>
              <w:t>(перечень документов, предоставляемых заявителем при подаче заявления в уполномоченный орган)</w:t>
            </w:r>
          </w:p>
          <w:p w:rsidR="00212415" w:rsidRDefault="00212415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</w:p>
          <w:p w:rsidR="00212415" w:rsidRDefault="00212415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</w:p>
          <w:p w:rsidR="00212415" w:rsidRDefault="00212415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</w:p>
          <w:p w:rsidR="00212415" w:rsidRDefault="00212415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</w:p>
          <w:p w:rsidR="00212415" w:rsidRDefault="00212415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</w:p>
          <w:p w:rsidR="00212415" w:rsidRPr="00212415" w:rsidRDefault="00212415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  <w:p w:rsidR="00212415" w:rsidRDefault="00212415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212415" w:rsidRPr="00212415" w:rsidRDefault="00212415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2415" w:rsidRPr="00212415" w:rsidTr="00D9254E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_____________________</w:t>
            </w:r>
          </w:p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_________________________________</w:t>
            </w:r>
          </w:p>
          <w:p w:rsidR="00CF1576" w:rsidRPr="00212415" w:rsidRDefault="00CF1576" w:rsidP="00CF15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12415" w:rsidRPr="00212415" w:rsidTr="00D9254E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F1576" w:rsidRPr="00212415" w:rsidTr="00D9254E">
        <w:tc>
          <w:tcPr>
            <w:tcW w:w="9966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1576" w:rsidRPr="00212415" w:rsidRDefault="00CF1576" w:rsidP="00CF157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12415">
              <w:rPr>
                <w:rFonts w:eastAsia="Times New Roman" w:cs="Times New Roman"/>
                <w:sz w:val="24"/>
                <w:szCs w:val="24"/>
              </w:rPr>
              <w:t>Дата заполнения: "___" ______________ 20____ г.</w:t>
            </w:r>
          </w:p>
        </w:tc>
      </w:tr>
    </w:tbl>
    <w:p w:rsidR="00CF1576" w:rsidRPr="003A4C53" w:rsidRDefault="00CF1576" w:rsidP="003A4C53">
      <w:pPr>
        <w:spacing w:before="90" w:after="90" w:line="240" w:lineRule="auto"/>
        <w:ind w:firstLine="675"/>
        <w:jc w:val="both"/>
        <w:rPr>
          <w:rFonts w:eastAsia="Times New Roman" w:cs="Times New Roman"/>
          <w:color w:val="333333"/>
          <w:sz w:val="27"/>
          <w:szCs w:val="27"/>
        </w:rPr>
      </w:pPr>
      <w:r w:rsidRPr="00E048F8">
        <w:rPr>
          <w:rFonts w:eastAsia="Times New Roman" w:cs="Times New Roman"/>
          <w:color w:val="333333"/>
          <w:sz w:val="27"/>
          <w:szCs w:val="27"/>
        </w:rPr>
        <w:t> </w:t>
      </w:r>
    </w:p>
    <w:sectPr w:rsidR="00CF1576" w:rsidRPr="003A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A7" w:rsidRDefault="00EF71A7" w:rsidP="003A4C53">
      <w:pPr>
        <w:spacing w:after="0" w:line="240" w:lineRule="auto"/>
      </w:pPr>
      <w:r>
        <w:separator/>
      </w:r>
    </w:p>
  </w:endnote>
  <w:endnote w:type="continuationSeparator" w:id="0">
    <w:p w:rsidR="00EF71A7" w:rsidRDefault="00EF71A7" w:rsidP="003A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A7" w:rsidRDefault="00EF71A7" w:rsidP="003A4C53">
      <w:pPr>
        <w:spacing w:after="0" w:line="240" w:lineRule="auto"/>
      </w:pPr>
      <w:r>
        <w:separator/>
      </w:r>
    </w:p>
  </w:footnote>
  <w:footnote w:type="continuationSeparator" w:id="0">
    <w:p w:rsidR="00EF71A7" w:rsidRDefault="00EF71A7" w:rsidP="003A4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F8"/>
    <w:rsid w:val="00212415"/>
    <w:rsid w:val="00290868"/>
    <w:rsid w:val="00361C44"/>
    <w:rsid w:val="003A4C53"/>
    <w:rsid w:val="00423BF2"/>
    <w:rsid w:val="006F1AD7"/>
    <w:rsid w:val="00731E35"/>
    <w:rsid w:val="007A3087"/>
    <w:rsid w:val="00AF254F"/>
    <w:rsid w:val="00BC40C5"/>
    <w:rsid w:val="00CF1576"/>
    <w:rsid w:val="00CF5A9F"/>
    <w:rsid w:val="00D9254E"/>
    <w:rsid w:val="00E048F8"/>
    <w:rsid w:val="00EF71A7"/>
    <w:rsid w:val="00F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C5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A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C5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C5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A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C5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2023-10-26T13:30:00Z</dcterms:created>
  <dcterms:modified xsi:type="dcterms:W3CDTF">2023-11-08T11:34:00Z</dcterms:modified>
</cp:coreProperties>
</file>